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32" w:rsidRPr="00CB0F20" w:rsidRDefault="00691620" w:rsidP="0062746C">
      <w:pPr>
        <w:rPr>
          <w:sz w:val="26"/>
          <w:szCs w:val="26"/>
        </w:rPr>
      </w:pPr>
      <w:r w:rsidRPr="00CB0F20">
        <w:rPr>
          <w:sz w:val="26"/>
          <w:szCs w:val="26"/>
        </w:rPr>
        <w:t xml:space="preserve">The Granby Board of Aldermen met in </w:t>
      </w:r>
      <w:r w:rsidR="001C6BF4">
        <w:rPr>
          <w:sz w:val="26"/>
          <w:szCs w:val="26"/>
        </w:rPr>
        <w:t>regular session at 6:01</w:t>
      </w:r>
      <w:r w:rsidR="009B1D95" w:rsidRPr="00CB0F20">
        <w:rPr>
          <w:sz w:val="26"/>
          <w:szCs w:val="26"/>
        </w:rPr>
        <w:t xml:space="preserve"> p.m. with Mayor</w:t>
      </w:r>
      <w:r w:rsidR="000E2ECA" w:rsidRPr="00CB0F20">
        <w:rPr>
          <w:sz w:val="26"/>
          <w:szCs w:val="26"/>
        </w:rPr>
        <w:t xml:space="preserve"> </w:t>
      </w:r>
      <w:r w:rsidR="00C2196C" w:rsidRPr="00CB0F20">
        <w:rPr>
          <w:sz w:val="26"/>
          <w:szCs w:val="26"/>
        </w:rPr>
        <w:t>Dustin Elder</w:t>
      </w:r>
      <w:r w:rsidR="00813D57" w:rsidRPr="00CB0F20">
        <w:rPr>
          <w:sz w:val="26"/>
          <w:szCs w:val="26"/>
        </w:rPr>
        <w:t xml:space="preserve"> presiding</w:t>
      </w:r>
      <w:r w:rsidR="002A3D71" w:rsidRPr="00CB0F20">
        <w:rPr>
          <w:sz w:val="26"/>
          <w:szCs w:val="26"/>
        </w:rPr>
        <w:t xml:space="preserve">. </w:t>
      </w:r>
      <w:r w:rsidR="009B1D95" w:rsidRPr="00CB0F20">
        <w:rPr>
          <w:sz w:val="26"/>
          <w:szCs w:val="26"/>
        </w:rPr>
        <w:t xml:space="preserve"> Present at</w:t>
      </w:r>
      <w:r w:rsidR="00AE6E0E" w:rsidRPr="00CB0F20">
        <w:rPr>
          <w:sz w:val="26"/>
          <w:szCs w:val="26"/>
        </w:rPr>
        <w:t xml:space="preserve"> roll call were:</w:t>
      </w:r>
      <w:r w:rsidR="0007304D" w:rsidRPr="00CB0F20">
        <w:rPr>
          <w:sz w:val="26"/>
          <w:szCs w:val="26"/>
        </w:rPr>
        <w:t xml:space="preserve"> </w:t>
      </w:r>
      <w:r w:rsidR="006B2E21" w:rsidRPr="00CB0F20">
        <w:rPr>
          <w:sz w:val="26"/>
          <w:szCs w:val="26"/>
        </w:rPr>
        <w:t>Bob Brooks,</w:t>
      </w:r>
      <w:r w:rsidR="005A6FF7" w:rsidRPr="00CB0F20">
        <w:rPr>
          <w:sz w:val="26"/>
          <w:szCs w:val="26"/>
        </w:rPr>
        <w:t xml:space="preserve"> </w:t>
      </w:r>
      <w:r w:rsidR="001C6BF4">
        <w:rPr>
          <w:sz w:val="26"/>
          <w:szCs w:val="26"/>
        </w:rPr>
        <w:t xml:space="preserve">Doreen Clouse, </w:t>
      </w:r>
      <w:r w:rsidR="000D6396" w:rsidRPr="00CB0F20">
        <w:rPr>
          <w:sz w:val="26"/>
          <w:szCs w:val="26"/>
        </w:rPr>
        <w:t>and Ira Hawkins</w:t>
      </w:r>
      <w:r w:rsidR="001C6BF4">
        <w:rPr>
          <w:sz w:val="26"/>
          <w:szCs w:val="26"/>
        </w:rPr>
        <w:t xml:space="preserve"> Kristy </w:t>
      </w:r>
      <w:proofErr w:type="spellStart"/>
      <w:r w:rsidR="001C6BF4">
        <w:rPr>
          <w:sz w:val="26"/>
          <w:szCs w:val="26"/>
        </w:rPr>
        <w:t>McGehee</w:t>
      </w:r>
      <w:proofErr w:type="spellEnd"/>
      <w:r w:rsidR="001C6BF4">
        <w:rPr>
          <w:sz w:val="26"/>
          <w:szCs w:val="26"/>
        </w:rPr>
        <w:t xml:space="preserve"> was absent.</w:t>
      </w:r>
    </w:p>
    <w:p w:rsidR="0076391A" w:rsidRPr="00CB0F20" w:rsidRDefault="0076391A" w:rsidP="0062746C">
      <w:pPr>
        <w:rPr>
          <w:sz w:val="26"/>
          <w:szCs w:val="26"/>
        </w:rPr>
      </w:pPr>
    </w:p>
    <w:p w:rsidR="0076391A" w:rsidRPr="00CB0F20" w:rsidRDefault="0076391A" w:rsidP="0062746C">
      <w:pPr>
        <w:rPr>
          <w:sz w:val="26"/>
          <w:szCs w:val="26"/>
        </w:rPr>
      </w:pPr>
      <w:r w:rsidRPr="00CB0F20">
        <w:rPr>
          <w:sz w:val="26"/>
          <w:szCs w:val="26"/>
        </w:rPr>
        <w:t>Department Heads pr</w:t>
      </w:r>
      <w:r w:rsidR="00834347" w:rsidRPr="00CB0F20">
        <w:rPr>
          <w:sz w:val="26"/>
          <w:szCs w:val="26"/>
        </w:rPr>
        <w:t xml:space="preserve">esent: </w:t>
      </w:r>
      <w:r w:rsidR="00974C2C" w:rsidRPr="00CB0F20">
        <w:rPr>
          <w:sz w:val="26"/>
          <w:szCs w:val="26"/>
        </w:rPr>
        <w:t>Lawna Price</w:t>
      </w:r>
      <w:r w:rsidR="00AE6E0E" w:rsidRPr="00CB0F20">
        <w:rPr>
          <w:sz w:val="26"/>
          <w:szCs w:val="26"/>
        </w:rPr>
        <w:t xml:space="preserve">, </w:t>
      </w:r>
      <w:r w:rsidR="005A6FF7" w:rsidRPr="00CB0F20">
        <w:rPr>
          <w:sz w:val="26"/>
          <w:szCs w:val="26"/>
        </w:rPr>
        <w:t xml:space="preserve">Jim Channel, </w:t>
      </w:r>
      <w:r w:rsidR="00AE6E0E" w:rsidRPr="00CB0F20">
        <w:rPr>
          <w:sz w:val="26"/>
          <w:szCs w:val="26"/>
        </w:rPr>
        <w:t>Tim Murphy,</w:t>
      </w:r>
      <w:r w:rsidR="00790630" w:rsidRPr="00CB0F20">
        <w:rPr>
          <w:sz w:val="26"/>
          <w:szCs w:val="26"/>
        </w:rPr>
        <w:t xml:space="preserve"> Victor </w:t>
      </w:r>
      <w:proofErr w:type="spellStart"/>
      <w:r w:rsidR="00790630" w:rsidRPr="00CB0F20">
        <w:rPr>
          <w:sz w:val="26"/>
          <w:szCs w:val="26"/>
        </w:rPr>
        <w:t>Coggin</w:t>
      </w:r>
      <w:proofErr w:type="spellEnd"/>
      <w:r w:rsidR="00AE6E0E" w:rsidRPr="00CB0F20">
        <w:rPr>
          <w:sz w:val="26"/>
          <w:szCs w:val="26"/>
        </w:rPr>
        <w:t xml:space="preserve">, and </w:t>
      </w:r>
      <w:r w:rsidR="006B2E21" w:rsidRPr="00CB0F20">
        <w:rPr>
          <w:sz w:val="26"/>
          <w:szCs w:val="26"/>
        </w:rPr>
        <w:t>Trevor Williams</w:t>
      </w:r>
    </w:p>
    <w:p w:rsidR="00AC7D56" w:rsidRPr="00CB0F20" w:rsidRDefault="00AC7D56" w:rsidP="0062746C">
      <w:pPr>
        <w:rPr>
          <w:sz w:val="26"/>
          <w:szCs w:val="26"/>
        </w:rPr>
      </w:pPr>
    </w:p>
    <w:p w:rsidR="007A4B03" w:rsidRPr="00CB0F20" w:rsidRDefault="001035D9" w:rsidP="007A4B03">
      <w:pPr>
        <w:rPr>
          <w:sz w:val="26"/>
          <w:szCs w:val="26"/>
        </w:rPr>
      </w:pPr>
      <w:r w:rsidRPr="00CB0F20">
        <w:rPr>
          <w:sz w:val="26"/>
          <w:szCs w:val="26"/>
        </w:rPr>
        <w:t>Doreen Clouse</w:t>
      </w:r>
      <w:r w:rsidR="00981959" w:rsidRPr="00CB0F20">
        <w:rPr>
          <w:sz w:val="26"/>
          <w:szCs w:val="26"/>
        </w:rPr>
        <w:t xml:space="preserve"> moved </w:t>
      </w:r>
      <w:r w:rsidR="00AC7D56" w:rsidRPr="00CB0F20">
        <w:rPr>
          <w:sz w:val="26"/>
          <w:szCs w:val="26"/>
        </w:rPr>
        <w:t xml:space="preserve">to approve the Agenda </w:t>
      </w:r>
      <w:r w:rsidR="002850AD">
        <w:rPr>
          <w:sz w:val="26"/>
          <w:szCs w:val="26"/>
        </w:rPr>
        <w:t>as presented. Bob Brooks</w:t>
      </w:r>
      <w:r w:rsidR="007A4B03" w:rsidRPr="00CB0F20">
        <w:rPr>
          <w:sz w:val="26"/>
          <w:szCs w:val="26"/>
        </w:rPr>
        <w:t xml:space="preserve"> seconded the motion.  Voting </w:t>
      </w:r>
      <w:r w:rsidR="006B2E21" w:rsidRPr="00CB0F20">
        <w:rPr>
          <w:sz w:val="26"/>
          <w:szCs w:val="26"/>
        </w:rPr>
        <w:t xml:space="preserve">aye: Bob Brooks, </w:t>
      </w:r>
      <w:r w:rsidR="004B2FAD" w:rsidRPr="00CB0F20">
        <w:rPr>
          <w:sz w:val="26"/>
          <w:szCs w:val="26"/>
        </w:rPr>
        <w:t xml:space="preserve">Doreen Clouse, </w:t>
      </w:r>
      <w:r w:rsidR="000D6396" w:rsidRPr="00CB0F20">
        <w:rPr>
          <w:sz w:val="26"/>
          <w:szCs w:val="26"/>
        </w:rPr>
        <w:t>and Ira Hawkins.</w:t>
      </w:r>
      <w:r w:rsidR="00461C8D" w:rsidRPr="00CB0F20">
        <w:rPr>
          <w:sz w:val="26"/>
          <w:szCs w:val="26"/>
        </w:rPr>
        <w:t xml:space="preserve"> </w:t>
      </w:r>
      <w:r w:rsidR="007A4B03" w:rsidRPr="00CB0F20">
        <w:rPr>
          <w:sz w:val="26"/>
          <w:szCs w:val="26"/>
        </w:rPr>
        <w:t xml:space="preserve"> Voti</w:t>
      </w:r>
      <w:r w:rsidR="00461C8D" w:rsidRPr="00CB0F20">
        <w:rPr>
          <w:sz w:val="26"/>
          <w:szCs w:val="26"/>
        </w:rPr>
        <w:t xml:space="preserve">ng </w:t>
      </w:r>
      <w:r w:rsidR="002850AD">
        <w:rPr>
          <w:sz w:val="26"/>
          <w:szCs w:val="26"/>
        </w:rPr>
        <w:t>nay: None.  Motion carried: 3</w:t>
      </w:r>
      <w:r w:rsidR="007A4B03" w:rsidRPr="00CB0F20">
        <w:rPr>
          <w:sz w:val="26"/>
          <w:szCs w:val="26"/>
        </w:rPr>
        <w:t>-0.</w:t>
      </w:r>
    </w:p>
    <w:p w:rsidR="00AC7D56" w:rsidRPr="00CB0F20" w:rsidRDefault="00AC7D56" w:rsidP="005A6FF7">
      <w:pPr>
        <w:rPr>
          <w:sz w:val="26"/>
          <w:szCs w:val="26"/>
        </w:rPr>
      </w:pPr>
    </w:p>
    <w:p w:rsidR="005A6FF7" w:rsidRPr="00CB0F20" w:rsidRDefault="002850AD" w:rsidP="005A6FF7">
      <w:pPr>
        <w:rPr>
          <w:sz w:val="26"/>
          <w:szCs w:val="26"/>
        </w:rPr>
      </w:pPr>
      <w:r>
        <w:rPr>
          <w:sz w:val="26"/>
          <w:szCs w:val="26"/>
        </w:rPr>
        <w:t>Ira Hawkins</w:t>
      </w:r>
      <w:r w:rsidR="003A1659" w:rsidRPr="00CB0F20">
        <w:rPr>
          <w:sz w:val="26"/>
          <w:szCs w:val="26"/>
        </w:rPr>
        <w:t xml:space="preserve"> </w:t>
      </w:r>
      <w:r w:rsidR="007D05B1" w:rsidRPr="00CB0F20">
        <w:rPr>
          <w:sz w:val="26"/>
          <w:szCs w:val="26"/>
        </w:rPr>
        <w:t>moved to app</w:t>
      </w:r>
      <w:r w:rsidR="00732F3E" w:rsidRPr="00CB0F20">
        <w:rPr>
          <w:sz w:val="26"/>
          <w:szCs w:val="26"/>
        </w:rPr>
        <w:t>r</w:t>
      </w:r>
      <w:r w:rsidR="007A4B03" w:rsidRPr="00CB0F20">
        <w:rPr>
          <w:sz w:val="26"/>
          <w:szCs w:val="26"/>
        </w:rPr>
        <w:t>o</w:t>
      </w:r>
      <w:r>
        <w:rPr>
          <w:sz w:val="26"/>
          <w:szCs w:val="26"/>
        </w:rPr>
        <w:t>ve the minutes from March 26</w:t>
      </w:r>
      <w:r w:rsidR="00461C8D" w:rsidRPr="00CB0F20">
        <w:rPr>
          <w:sz w:val="26"/>
          <w:szCs w:val="26"/>
        </w:rPr>
        <w:t>, 2026</w:t>
      </w:r>
      <w:r w:rsidR="00DB7539" w:rsidRPr="00CB0F20">
        <w:rPr>
          <w:sz w:val="26"/>
          <w:szCs w:val="26"/>
        </w:rPr>
        <w:t xml:space="preserve">. </w:t>
      </w:r>
      <w:r>
        <w:rPr>
          <w:sz w:val="26"/>
          <w:szCs w:val="26"/>
        </w:rPr>
        <w:t>Doreen Clouse</w:t>
      </w:r>
      <w:r w:rsidR="005D1808" w:rsidRPr="00CB0F20">
        <w:rPr>
          <w:sz w:val="26"/>
          <w:szCs w:val="26"/>
        </w:rPr>
        <w:t xml:space="preserve"> </w:t>
      </w:r>
      <w:r w:rsidR="00AE6E0E" w:rsidRPr="00CB0F20">
        <w:rPr>
          <w:sz w:val="26"/>
          <w:szCs w:val="26"/>
        </w:rPr>
        <w:t xml:space="preserve">seconded the motion. </w:t>
      </w:r>
      <w:r w:rsidR="00461C8D" w:rsidRPr="00CB0F20">
        <w:rPr>
          <w:sz w:val="26"/>
          <w:szCs w:val="26"/>
        </w:rPr>
        <w:t>Voting aye: Bob Brooks, Doreen Clouse,</w:t>
      </w:r>
      <w:r>
        <w:rPr>
          <w:sz w:val="26"/>
          <w:szCs w:val="26"/>
        </w:rPr>
        <w:t xml:space="preserve"> a</w:t>
      </w:r>
      <w:r w:rsidR="000D6396" w:rsidRPr="00CB0F20">
        <w:rPr>
          <w:sz w:val="26"/>
          <w:szCs w:val="26"/>
        </w:rPr>
        <w:t>nd Ira Hawkins. Voti</w:t>
      </w:r>
      <w:r>
        <w:rPr>
          <w:sz w:val="26"/>
          <w:szCs w:val="26"/>
        </w:rPr>
        <w:t>ng nay: None.  Motion carried: 3</w:t>
      </w:r>
      <w:r w:rsidR="00461C8D" w:rsidRPr="00CB0F20">
        <w:rPr>
          <w:sz w:val="26"/>
          <w:szCs w:val="26"/>
        </w:rPr>
        <w:t>-0.</w:t>
      </w:r>
    </w:p>
    <w:p w:rsidR="000D6396" w:rsidRPr="00CB0F20" w:rsidRDefault="000D6396" w:rsidP="005A6FF7">
      <w:pPr>
        <w:rPr>
          <w:sz w:val="26"/>
          <w:szCs w:val="26"/>
        </w:rPr>
      </w:pPr>
    </w:p>
    <w:p w:rsidR="002D33BA" w:rsidRDefault="002850AD" w:rsidP="000D6396">
      <w:pPr>
        <w:rPr>
          <w:sz w:val="26"/>
          <w:szCs w:val="26"/>
        </w:rPr>
      </w:pPr>
      <w:r>
        <w:rPr>
          <w:sz w:val="26"/>
          <w:szCs w:val="26"/>
        </w:rPr>
        <w:t xml:space="preserve">Ira Hawkins moved to accept the bid from Green Monster Mowing for $16,000 to mow cemetery for the 2026 season. Bob Brooks seconded the motion. </w:t>
      </w:r>
      <w:r w:rsidRPr="00CB0F20">
        <w:rPr>
          <w:sz w:val="26"/>
          <w:szCs w:val="26"/>
        </w:rPr>
        <w:t>Voting aye: Bob Brooks, Doreen Clouse,</w:t>
      </w:r>
      <w:r>
        <w:rPr>
          <w:sz w:val="26"/>
          <w:szCs w:val="26"/>
        </w:rPr>
        <w:t xml:space="preserve"> a</w:t>
      </w:r>
      <w:r w:rsidRPr="00CB0F20">
        <w:rPr>
          <w:sz w:val="26"/>
          <w:szCs w:val="26"/>
        </w:rPr>
        <w:t>nd Ira Hawkins. Voti</w:t>
      </w:r>
      <w:r>
        <w:rPr>
          <w:sz w:val="26"/>
          <w:szCs w:val="26"/>
        </w:rPr>
        <w:t>ng nay: None.  Motion carried: 3</w:t>
      </w:r>
      <w:r w:rsidRPr="00CB0F20">
        <w:rPr>
          <w:sz w:val="26"/>
          <w:szCs w:val="26"/>
        </w:rPr>
        <w:t>-0.</w:t>
      </w:r>
    </w:p>
    <w:p w:rsidR="00517B35" w:rsidRPr="00CB0F20" w:rsidRDefault="00517B35" w:rsidP="005A6FF7">
      <w:pPr>
        <w:rPr>
          <w:sz w:val="26"/>
          <w:szCs w:val="26"/>
        </w:rPr>
      </w:pPr>
    </w:p>
    <w:p w:rsidR="00461C8D" w:rsidRPr="00CB0F20" w:rsidRDefault="007C0524" w:rsidP="0059305B">
      <w:pPr>
        <w:rPr>
          <w:sz w:val="26"/>
          <w:szCs w:val="26"/>
        </w:rPr>
      </w:pPr>
      <w:r w:rsidRPr="00CB0F20">
        <w:rPr>
          <w:sz w:val="26"/>
          <w:szCs w:val="26"/>
        </w:rPr>
        <w:t>Bob Brooks</w:t>
      </w:r>
      <w:r w:rsidR="00F006C4" w:rsidRPr="00CB0F20">
        <w:rPr>
          <w:sz w:val="26"/>
          <w:szCs w:val="26"/>
        </w:rPr>
        <w:t xml:space="preserve"> moved to approve the Bills to pay and approve Balances on hand. </w:t>
      </w:r>
      <w:r w:rsidRPr="00CB0F20">
        <w:rPr>
          <w:sz w:val="26"/>
          <w:szCs w:val="26"/>
        </w:rPr>
        <w:t xml:space="preserve">Ira Hawkins </w:t>
      </w:r>
      <w:r w:rsidR="00F006C4" w:rsidRPr="00CB0F20">
        <w:rPr>
          <w:sz w:val="26"/>
          <w:szCs w:val="26"/>
        </w:rPr>
        <w:t xml:space="preserve">seconded the motion. </w:t>
      </w:r>
      <w:r w:rsidR="00461C8D" w:rsidRPr="00CB0F20">
        <w:rPr>
          <w:sz w:val="26"/>
          <w:szCs w:val="26"/>
        </w:rPr>
        <w:t xml:space="preserve">Voting aye: Bob Brooks, Doreen Clouse, </w:t>
      </w:r>
      <w:r w:rsidR="00947831" w:rsidRPr="00CB0F20">
        <w:rPr>
          <w:sz w:val="26"/>
          <w:szCs w:val="26"/>
        </w:rPr>
        <w:t>and Ira Hawkins.</w:t>
      </w:r>
      <w:r w:rsidR="00461C8D" w:rsidRPr="00CB0F20">
        <w:rPr>
          <w:sz w:val="26"/>
          <w:szCs w:val="26"/>
        </w:rPr>
        <w:t xml:space="preserve">  Voti</w:t>
      </w:r>
      <w:r w:rsidR="002850AD">
        <w:rPr>
          <w:sz w:val="26"/>
          <w:szCs w:val="26"/>
        </w:rPr>
        <w:t>ng nay: None.  Motion carried: 3</w:t>
      </w:r>
      <w:r w:rsidR="00461C8D" w:rsidRPr="00CB0F20">
        <w:rPr>
          <w:sz w:val="26"/>
          <w:szCs w:val="26"/>
        </w:rPr>
        <w:t>-0.</w:t>
      </w:r>
    </w:p>
    <w:p w:rsidR="00947831" w:rsidRPr="00CB0F20" w:rsidRDefault="00947831" w:rsidP="0059305B">
      <w:pPr>
        <w:rPr>
          <w:sz w:val="26"/>
          <w:szCs w:val="26"/>
        </w:rPr>
      </w:pPr>
    </w:p>
    <w:p w:rsidR="007C0524" w:rsidRPr="00CB0F20" w:rsidRDefault="007C0524" w:rsidP="007C0524">
      <w:pPr>
        <w:rPr>
          <w:sz w:val="26"/>
          <w:szCs w:val="26"/>
        </w:rPr>
      </w:pPr>
      <w:r w:rsidRPr="00CB0F20">
        <w:rPr>
          <w:sz w:val="26"/>
          <w:szCs w:val="26"/>
        </w:rPr>
        <w:t>Doreen Clouse moved to approve reports from the Department Heads; Bob Brooks seconded the motion. Voting aye: Bob Brooks,</w:t>
      </w:r>
      <w:r w:rsidR="002850AD">
        <w:rPr>
          <w:sz w:val="26"/>
          <w:szCs w:val="26"/>
        </w:rPr>
        <w:t xml:space="preserve"> Doreen Clouse, </w:t>
      </w:r>
      <w:r w:rsidRPr="00CB0F20">
        <w:rPr>
          <w:sz w:val="26"/>
          <w:szCs w:val="26"/>
        </w:rPr>
        <w:t>and Ira Hawkins. Voti</w:t>
      </w:r>
      <w:r w:rsidR="002850AD">
        <w:rPr>
          <w:sz w:val="26"/>
          <w:szCs w:val="26"/>
        </w:rPr>
        <w:t>ng nay: None.  Motion carried: 3</w:t>
      </w:r>
      <w:r w:rsidRPr="00CB0F20">
        <w:rPr>
          <w:sz w:val="26"/>
          <w:szCs w:val="26"/>
        </w:rPr>
        <w:t>-0.</w:t>
      </w:r>
    </w:p>
    <w:p w:rsidR="007C0524" w:rsidRPr="00CB0F20" w:rsidRDefault="007C0524" w:rsidP="007C0524">
      <w:pPr>
        <w:rPr>
          <w:sz w:val="26"/>
          <w:szCs w:val="26"/>
        </w:rPr>
      </w:pPr>
    </w:p>
    <w:p w:rsidR="006B2DA1" w:rsidRDefault="007C0524" w:rsidP="006C45C1">
      <w:pPr>
        <w:rPr>
          <w:sz w:val="26"/>
          <w:szCs w:val="26"/>
        </w:rPr>
      </w:pPr>
      <w:r w:rsidRPr="00CB0F20">
        <w:rPr>
          <w:sz w:val="26"/>
          <w:szCs w:val="26"/>
        </w:rPr>
        <w:t xml:space="preserve">Ira Hawkins motioned to move forward with </w:t>
      </w:r>
      <w:r w:rsidR="00B03C1C">
        <w:rPr>
          <w:sz w:val="26"/>
          <w:szCs w:val="26"/>
        </w:rPr>
        <w:t xml:space="preserve">pursuing sealed bids for street repairs for Main Street. </w:t>
      </w:r>
      <w:r w:rsidR="00CB0F20" w:rsidRPr="00CB0F20">
        <w:rPr>
          <w:sz w:val="26"/>
          <w:szCs w:val="26"/>
        </w:rPr>
        <w:t xml:space="preserve"> </w:t>
      </w:r>
      <w:r w:rsidR="00B03C1C">
        <w:rPr>
          <w:sz w:val="26"/>
          <w:szCs w:val="26"/>
        </w:rPr>
        <w:t>Doreen Clouse</w:t>
      </w:r>
      <w:r w:rsidR="00CB0F20" w:rsidRPr="00CB0F20">
        <w:rPr>
          <w:sz w:val="26"/>
          <w:szCs w:val="26"/>
        </w:rPr>
        <w:t xml:space="preserve"> seconded the motion. Voting aye: Bob Brooks, Doreen</w:t>
      </w:r>
      <w:r w:rsidR="00B03C1C">
        <w:rPr>
          <w:sz w:val="26"/>
          <w:szCs w:val="26"/>
        </w:rPr>
        <w:t xml:space="preserve"> Clouse, and</w:t>
      </w:r>
      <w:r w:rsidR="00CB0F20" w:rsidRPr="00CB0F20">
        <w:rPr>
          <w:sz w:val="26"/>
          <w:szCs w:val="26"/>
        </w:rPr>
        <w:t xml:space="preserve"> Ira Hawkins. Voti</w:t>
      </w:r>
      <w:r w:rsidR="00B03C1C">
        <w:rPr>
          <w:sz w:val="26"/>
          <w:szCs w:val="26"/>
        </w:rPr>
        <w:t>ng nay: None.  Motion carried: 3</w:t>
      </w:r>
      <w:r w:rsidR="00CB0F20" w:rsidRPr="00CB0F20">
        <w:rPr>
          <w:sz w:val="26"/>
          <w:szCs w:val="26"/>
        </w:rPr>
        <w:t>-0.</w:t>
      </w:r>
    </w:p>
    <w:p w:rsidR="00B03C1C" w:rsidRDefault="00B03C1C" w:rsidP="006C45C1">
      <w:pPr>
        <w:rPr>
          <w:sz w:val="26"/>
          <w:szCs w:val="26"/>
        </w:rPr>
      </w:pPr>
    </w:p>
    <w:p w:rsidR="00B03C1C" w:rsidRPr="00CB0F20" w:rsidRDefault="00B05336" w:rsidP="006C45C1">
      <w:pPr>
        <w:rPr>
          <w:sz w:val="26"/>
          <w:szCs w:val="26"/>
        </w:rPr>
      </w:pPr>
      <w:r>
        <w:rPr>
          <w:sz w:val="26"/>
          <w:szCs w:val="26"/>
        </w:rPr>
        <w:t xml:space="preserve">Doreen Clouse moved to proceed with bids for electrical updates for the ballpark. Bob Brooks seconded the motion. </w:t>
      </w:r>
      <w:r w:rsidRPr="00CB0F20">
        <w:rPr>
          <w:sz w:val="26"/>
          <w:szCs w:val="26"/>
        </w:rPr>
        <w:t>Voting aye: Bob Brooks, Doreen</w:t>
      </w:r>
      <w:r>
        <w:rPr>
          <w:sz w:val="26"/>
          <w:szCs w:val="26"/>
        </w:rPr>
        <w:t xml:space="preserve"> Clouse, and</w:t>
      </w:r>
      <w:r w:rsidRPr="00CB0F20">
        <w:rPr>
          <w:sz w:val="26"/>
          <w:szCs w:val="26"/>
        </w:rPr>
        <w:t xml:space="preserve"> Ira Hawkins. Voti</w:t>
      </w:r>
      <w:r>
        <w:rPr>
          <w:sz w:val="26"/>
          <w:szCs w:val="26"/>
        </w:rPr>
        <w:t>ng nay: None.  Motion carried: 3</w:t>
      </w:r>
      <w:r w:rsidRPr="00CB0F20">
        <w:rPr>
          <w:sz w:val="26"/>
          <w:szCs w:val="26"/>
        </w:rPr>
        <w:t>-0.</w:t>
      </w:r>
    </w:p>
    <w:p w:rsidR="002D43AD" w:rsidRPr="00CB0F20" w:rsidRDefault="002D43AD" w:rsidP="006C45C1">
      <w:pPr>
        <w:rPr>
          <w:sz w:val="26"/>
          <w:szCs w:val="26"/>
        </w:rPr>
      </w:pPr>
    </w:p>
    <w:p w:rsidR="00B05336" w:rsidRDefault="00B05336" w:rsidP="00033360">
      <w:pPr>
        <w:rPr>
          <w:sz w:val="26"/>
          <w:szCs w:val="26"/>
        </w:rPr>
      </w:pPr>
      <w:r>
        <w:rPr>
          <w:sz w:val="26"/>
          <w:szCs w:val="26"/>
        </w:rPr>
        <w:t>Doreen Clouse</w:t>
      </w:r>
      <w:r w:rsidR="00EE6988" w:rsidRPr="00CB0F20">
        <w:rPr>
          <w:sz w:val="26"/>
          <w:szCs w:val="26"/>
        </w:rPr>
        <w:t xml:space="preserve"> moved to adjourn.  </w:t>
      </w:r>
      <w:r>
        <w:rPr>
          <w:sz w:val="26"/>
          <w:szCs w:val="26"/>
        </w:rPr>
        <w:t>Ira Hawkins</w:t>
      </w:r>
      <w:r w:rsidR="00CB0F20" w:rsidRPr="00CB0F20">
        <w:rPr>
          <w:sz w:val="26"/>
          <w:szCs w:val="26"/>
        </w:rPr>
        <w:t xml:space="preserve"> </w:t>
      </w:r>
      <w:r w:rsidR="00EE6988" w:rsidRPr="00CB0F20">
        <w:rPr>
          <w:sz w:val="26"/>
          <w:szCs w:val="26"/>
        </w:rPr>
        <w:t xml:space="preserve">seconded the motion. </w:t>
      </w:r>
      <w:r w:rsidR="003809A7" w:rsidRPr="00CB0F20">
        <w:rPr>
          <w:sz w:val="26"/>
          <w:szCs w:val="26"/>
        </w:rPr>
        <w:t>Voting aye: Bob Brooks, Do</w:t>
      </w:r>
      <w:r>
        <w:rPr>
          <w:sz w:val="26"/>
          <w:szCs w:val="26"/>
        </w:rPr>
        <w:t>reen Clouse, and Ira Hawkins.</w:t>
      </w:r>
      <w:r w:rsidR="003809A7" w:rsidRPr="00CB0F20">
        <w:rPr>
          <w:sz w:val="26"/>
          <w:szCs w:val="26"/>
        </w:rPr>
        <w:t xml:space="preserve"> </w:t>
      </w:r>
      <w:r w:rsidRPr="00CB0F20">
        <w:rPr>
          <w:sz w:val="26"/>
          <w:szCs w:val="26"/>
        </w:rPr>
        <w:t>Voti</w:t>
      </w:r>
      <w:r>
        <w:rPr>
          <w:sz w:val="26"/>
          <w:szCs w:val="26"/>
        </w:rPr>
        <w:t>ng nay: None.  Motion carried: 3</w:t>
      </w:r>
      <w:r w:rsidRPr="00CB0F20">
        <w:rPr>
          <w:sz w:val="26"/>
          <w:szCs w:val="26"/>
        </w:rPr>
        <w:t>-0.</w:t>
      </w:r>
    </w:p>
    <w:p w:rsidR="00CB0F20" w:rsidRPr="00CB0F20" w:rsidRDefault="00CB0F20" w:rsidP="00033360">
      <w:pPr>
        <w:rPr>
          <w:sz w:val="26"/>
          <w:szCs w:val="26"/>
        </w:rPr>
      </w:pPr>
      <w:r w:rsidRPr="00CB0F20">
        <w:rPr>
          <w:sz w:val="26"/>
          <w:szCs w:val="26"/>
        </w:rPr>
        <w:t>Council Meeting adjourned at 6:32 p.m.</w:t>
      </w:r>
    </w:p>
    <w:p w:rsidR="00F0360D" w:rsidRPr="00CB0F20" w:rsidRDefault="00F0360D" w:rsidP="00221972">
      <w:pPr>
        <w:rPr>
          <w:sz w:val="26"/>
          <w:szCs w:val="26"/>
        </w:rPr>
      </w:pPr>
    </w:p>
    <w:p w:rsidR="004F6FF0" w:rsidRDefault="003518D9" w:rsidP="00B05336">
      <w:pPr>
        <w:ind w:left="3600"/>
        <w:rPr>
          <w:sz w:val="26"/>
          <w:szCs w:val="26"/>
        </w:rPr>
      </w:pPr>
      <w:r w:rsidRPr="00CB0F20">
        <w:rPr>
          <w:sz w:val="26"/>
          <w:szCs w:val="26"/>
        </w:rPr>
        <w:t xml:space="preserve">    </w:t>
      </w:r>
      <w:r w:rsidR="00AE3EDE" w:rsidRPr="00CB0F20">
        <w:rPr>
          <w:sz w:val="26"/>
          <w:szCs w:val="26"/>
        </w:rPr>
        <w:t xml:space="preserve"> </w:t>
      </w:r>
      <w:r w:rsidR="00B05336">
        <w:rPr>
          <w:sz w:val="26"/>
          <w:szCs w:val="26"/>
        </w:rPr>
        <w:t>Respectfully submitted,</w:t>
      </w:r>
      <w:r w:rsidR="00A93F6C" w:rsidRPr="00CB0F20">
        <w:rPr>
          <w:sz w:val="26"/>
          <w:szCs w:val="26"/>
        </w:rPr>
        <w:t xml:space="preserve">   </w:t>
      </w:r>
      <w:r w:rsidRPr="00CB0F20">
        <w:rPr>
          <w:sz w:val="26"/>
          <w:szCs w:val="26"/>
        </w:rPr>
        <w:t xml:space="preserve"> </w:t>
      </w:r>
    </w:p>
    <w:p w:rsidR="004F6FF0" w:rsidRDefault="004F6FF0" w:rsidP="00B05336">
      <w:pPr>
        <w:ind w:left="3600"/>
        <w:rPr>
          <w:sz w:val="26"/>
          <w:szCs w:val="26"/>
        </w:rPr>
      </w:pPr>
    </w:p>
    <w:p w:rsidR="003518D9" w:rsidRPr="00CB0F20" w:rsidRDefault="003518D9" w:rsidP="00B05336">
      <w:pPr>
        <w:ind w:left="3600"/>
        <w:rPr>
          <w:sz w:val="26"/>
          <w:szCs w:val="26"/>
        </w:rPr>
      </w:pPr>
      <w:bookmarkStart w:id="0" w:name="_GoBack"/>
      <w:bookmarkEnd w:id="0"/>
      <w:r w:rsidRPr="00CB0F20">
        <w:rPr>
          <w:sz w:val="26"/>
          <w:szCs w:val="26"/>
        </w:rPr>
        <w:t>___________________________</w:t>
      </w:r>
    </w:p>
    <w:p w:rsidR="003518D9" w:rsidRPr="00CB0F20" w:rsidRDefault="003518D9" w:rsidP="003518D9">
      <w:pPr>
        <w:rPr>
          <w:sz w:val="26"/>
          <w:szCs w:val="26"/>
        </w:rPr>
      </w:pPr>
      <w:r w:rsidRPr="00CB0F20">
        <w:rPr>
          <w:sz w:val="26"/>
          <w:szCs w:val="26"/>
        </w:rPr>
        <w:tab/>
      </w:r>
      <w:r w:rsidRPr="00CB0F20">
        <w:rPr>
          <w:sz w:val="26"/>
          <w:szCs w:val="26"/>
        </w:rPr>
        <w:tab/>
      </w:r>
      <w:r w:rsidRPr="00CB0F20">
        <w:rPr>
          <w:sz w:val="26"/>
          <w:szCs w:val="26"/>
        </w:rPr>
        <w:tab/>
      </w:r>
      <w:r w:rsidRPr="00CB0F20">
        <w:rPr>
          <w:sz w:val="26"/>
          <w:szCs w:val="26"/>
        </w:rPr>
        <w:tab/>
      </w:r>
      <w:r w:rsidRPr="00CB0F20">
        <w:rPr>
          <w:sz w:val="26"/>
          <w:szCs w:val="26"/>
        </w:rPr>
        <w:tab/>
        <w:t xml:space="preserve">     </w:t>
      </w:r>
      <w:r w:rsidR="00657013" w:rsidRPr="00CB0F20">
        <w:rPr>
          <w:sz w:val="26"/>
          <w:szCs w:val="26"/>
        </w:rPr>
        <w:t>Sandra Jackson</w:t>
      </w:r>
      <w:r w:rsidRPr="00CB0F20">
        <w:rPr>
          <w:sz w:val="26"/>
          <w:szCs w:val="26"/>
        </w:rPr>
        <w:t>, City Clerk</w:t>
      </w:r>
    </w:p>
    <w:p w:rsidR="003518D9" w:rsidRPr="00CB0F20" w:rsidRDefault="003518D9" w:rsidP="00404462">
      <w:pPr>
        <w:ind w:left="3600"/>
        <w:rPr>
          <w:rFonts w:ascii="Cambria Math" w:hAnsi="Cambria Math"/>
          <w:sz w:val="26"/>
          <w:szCs w:val="26"/>
        </w:rPr>
      </w:pPr>
    </w:p>
    <w:p w:rsidR="004B2D55" w:rsidRPr="00CB0F20" w:rsidRDefault="004B2D55" w:rsidP="005C4CFE">
      <w:pPr>
        <w:rPr>
          <w:rFonts w:ascii="Cambria Math" w:hAnsi="Cambria Math"/>
          <w:sz w:val="26"/>
          <w:szCs w:val="26"/>
        </w:rPr>
      </w:pPr>
      <w:r w:rsidRPr="00CB0F20">
        <w:rPr>
          <w:rFonts w:ascii="Cambria Math" w:hAnsi="Cambria Math"/>
          <w:sz w:val="26"/>
          <w:szCs w:val="26"/>
        </w:rPr>
        <w:tab/>
      </w:r>
      <w:r w:rsidR="00AE3EDE" w:rsidRPr="00CB0F20">
        <w:rPr>
          <w:rFonts w:ascii="Cambria Math" w:hAnsi="Cambria Math"/>
          <w:sz w:val="26"/>
          <w:szCs w:val="26"/>
        </w:rPr>
        <w:tab/>
      </w:r>
      <w:r w:rsidR="00AE3EDE" w:rsidRPr="00CB0F20">
        <w:rPr>
          <w:rFonts w:ascii="Cambria Math" w:hAnsi="Cambria Math"/>
          <w:sz w:val="26"/>
          <w:szCs w:val="26"/>
        </w:rPr>
        <w:tab/>
      </w:r>
      <w:r w:rsidR="00AE3EDE" w:rsidRPr="00CB0F20">
        <w:rPr>
          <w:rFonts w:ascii="Cambria Math" w:hAnsi="Cambria Math"/>
          <w:sz w:val="26"/>
          <w:szCs w:val="26"/>
        </w:rPr>
        <w:tab/>
      </w:r>
      <w:r w:rsidR="005C4CFE" w:rsidRPr="00CB0F20">
        <w:rPr>
          <w:rFonts w:ascii="Cambria Math" w:hAnsi="Cambria Math"/>
          <w:sz w:val="26"/>
          <w:szCs w:val="26"/>
        </w:rPr>
        <w:tab/>
        <w:t xml:space="preserve">   </w:t>
      </w:r>
    </w:p>
    <w:p w:rsidR="001E3D4E" w:rsidRPr="00C843AF" w:rsidRDefault="004B2D55" w:rsidP="003518D9">
      <w:pPr>
        <w:ind w:left="3600"/>
        <w:rPr>
          <w:sz w:val="26"/>
          <w:szCs w:val="26"/>
        </w:rPr>
      </w:pPr>
      <w:r w:rsidRPr="00C843AF">
        <w:rPr>
          <w:sz w:val="26"/>
          <w:szCs w:val="26"/>
        </w:rPr>
        <w:t xml:space="preserve">   </w:t>
      </w:r>
      <w:r w:rsidR="005C4CFE" w:rsidRPr="00C843AF">
        <w:rPr>
          <w:sz w:val="26"/>
          <w:szCs w:val="26"/>
        </w:rPr>
        <w:t xml:space="preserve">  </w:t>
      </w:r>
    </w:p>
    <w:p w:rsidR="003A2749" w:rsidRPr="00C843AF" w:rsidRDefault="003A2749">
      <w:pPr>
        <w:rPr>
          <w:sz w:val="26"/>
          <w:szCs w:val="26"/>
        </w:rPr>
      </w:pPr>
    </w:p>
    <w:sectPr w:rsidR="003A2749" w:rsidRPr="00C843AF" w:rsidSect="00BA24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2F" w:rsidRDefault="0022612F" w:rsidP="00EC3FD7">
      <w:r>
        <w:separator/>
      </w:r>
    </w:p>
  </w:endnote>
  <w:endnote w:type="continuationSeparator" w:id="0">
    <w:p w:rsidR="0022612F" w:rsidRDefault="0022612F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2F" w:rsidRDefault="0022612F" w:rsidP="00EC3FD7">
      <w:r>
        <w:separator/>
      </w:r>
    </w:p>
  </w:footnote>
  <w:footnote w:type="continuationSeparator" w:id="0">
    <w:p w:rsidR="0022612F" w:rsidRDefault="0022612F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FD7" w:rsidRDefault="00023139" w:rsidP="002008D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1C6BF4">
      <w:rPr>
        <w:b/>
        <w:sz w:val="28"/>
        <w:szCs w:val="28"/>
      </w:rPr>
      <w:t>April 9</w:t>
    </w:r>
    <w:r w:rsidR="00E877C1">
      <w:rPr>
        <w:b/>
        <w:sz w:val="28"/>
        <w:szCs w:val="28"/>
      </w:rPr>
      <w:t>, 2026</w:t>
    </w:r>
  </w:p>
  <w:p w:rsidR="00215982" w:rsidRPr="00EC3FD7" w:rsidRDefault="00215982" w:rsidP="00EC3FD7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47C"/>
    <w:multiLevelType w:val="hybridMultilevel"/>
    <w:tmpl w:val="C0B6B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77F7"/>
    <w:multiLevelType w:val="hybridMultilevel"/>
    <w:tmpl w:val="D8CED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61637"/>
    <w:multiLevelType w:val="hybridMultilevel"/>
    <w:tmpl w:val="E9C6F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43C7"/>
    <w:multiLevelType w:val="hybridMultilevel"/>
    <w:tmpl w:val="0C6844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30909"/>
    <w:multiLevelType w:val="hybridMultilevel"/>
    <w:tmpl w:val="0AB0410C"/>
    <w:lvl w:ilvl="0" w:tplc="5ECACFA2">
      <w:start w:val="1"/>
      <w:numFmt w:val="decimal"/>
      <w:lvlText w:val="%1)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DFA30F8"/>
    <w:multiLevelType w:val="hybridMultilevel"/>
    <w:tmpl w:val="9A94A088"/>
    <w:lvl w:ilvl="0" w:tplc="3322FB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E"/>
    <w:rsid w:val="000129D0"/>
    <w:rsid w:val="0001389D"/>
    <w:rsid w:val="000203A6"/>
    <w:rsid w:val="00023139"/>
    <w:rsid w:val="00033360"/>
    <w:rsid w:val="000451B2"/>
    <w:rsid w:val="00051138"/>
    <w:rsid w:val="00072B09"/>
    <w:rsid w:val="0007304D"/>
    <w:rsid w:val="00090820"/>
    <w:rsid w:val="00096820"/>
    <w:rsid w:val="000A05DE"/>
    <w:rsid w:val="000A127C"/>
    <w:rsid w:val="000C2B99"/>
    <w:rsid w:val="000C7B35"/>
    <w:rsid w:val="000D6396"/>
    <w:rsid w:val="000E062C"/>
    <w:rsid w:val="000E2ECA"/>
    <w:rsid w:val="000E464B"/>
    <w:rsid w:val="000E5289"/>
    <w:rsid w:val="000E5E95"/>
    <w:rsid w:val="000E74BA"/>
    <w:rsid w:val="000F03AC"/>
    <w:rsid w:val="000F7F1C"/>
    <w:rsid w:val="00101B2B"/>
    <w:rsid w:val="001034F7"/>
    <w:rsid w:val="001035D9"/>
    <w:rsid w:val="0011229E"/>
    <w:rsid w:val="00113EC8"/>
    <w:rsid w:val="001171A4"/>
    <w:rsid w:val="00121281"/>
    <w:rsid w:val="0012724A"/>
    <w:rsid w:val="00127C3F"/>
    <w:rsid w:val="0013032B"/>
    <w:rsid w:val="00131817"/>
    <w:rsid w:val="0013184B"/>
    <w:rsid w:val="00131B7D"/>
    <w:rsid w:val="00147E33"/>
    <w:rsid w:val="00150E34"/>
    <w:rsid w:val="00152022"/>
    <w:rsid w:val="00167929"/>
    <w:rsid w:val="001755B8"/>
    <w:rsid w:val="001A118C"/>
    <w:rsid w:val="001A77E7"/>
    <w:rsid w:val="001B496E"/>
    <w:rsid w:val="001C1F39"/>
    <w:rsid w:val="001C6BF4"/>
    <w:rsid w:val="001C7850"/>
    <w:rsid w:val="001D0A4B"/>
    <w:rsid w:val="001E0379"/>
    <w:rsid w:val="001E11EC"/>
    <w:rsid w:val="001E3239"/>
    <w:rsid w:val="001E3D4E"/>
    <w:rsid w:val="001E7E11"/>
    <w:rsid w:val="002008DC"/>
    <w:rsid w:val="00200AF0"/>
    <w:rsid w:val="00215982"/>
    <w:rsid w:val="00221972"/>
    <w:rsid w:val="0022612F"/>
    <w:rsid w:val="002323C1"/>
    <w:rsid w:val="00237C49"/>
    <w:rsid w:val="002466FA"/>
    <w:rsid w:val="00246E92"/>
    <w:rsid w:val="00257177"/>
    <w:rsid w:val="00280308"/>
    <w:rsid w:val="002850AD"/>
    <w:rsid w:val="0029326E"/>
    <w:rsid w:val="002A3D71"/>
    <w:rsid w:val="002A78FF"/>
    <w:rsid w:val="002C21AC"/>
    <w:rsid w:val="002C3DFE"/>
    <w:rsid w:val="002C3E21"/>
    <w:rsid w:val="002C75D4"/>
    <w:rsid w:val="002D33BA"/>
    <w:rsid w:val="002D43AD"/>
    <w:rsid w:val="002F3C62"/>
    <w:rsid w:val="002F6E43"/>
    <w:rsid w:val="003059BA"/>
    <w:rsid w:val="00307294"/>
    <w:rsid w:val="00307FFD"/>
    <w:rsid w:val="00327C82"/>
    <w:rsid w:val="0033061F"/>
    <w:rsid w:val="003321D3"/>
    <w:rsid w:val="003419BC"/>
    <w:rsid w:val="00343B8F"/>
    <w:rsid w:val="0034723C"/>
    <w:rsid w:val="00347E2C"/>
    <w:rsid w:val="003518D9"/>
    <w:rsid w:val="00351F6A"/>
    <w:rsid w:val="00355576"/>
    <w:rsid w:val="0035728A"/>
    <w:rsid w:val="00357C23"/>
    <w:rsid w:val="003620C6"/>
    <w:rsid w:val="00365C3F"/>
    <w:rsid w:val="00373F35"/>
    <w:rsid w:val="0037407B"/>
    <w:rsid w:val="003761F4"/>
    <w:rsid w:val="003809A7"/>
    <w:rsid w:val="00382245"/>
    <w:rsid w:val="0038340E"/>
    <w:rsid w:val="0038589D"/>
    <w:rsid w:val="00386D55"/>
    <w:rsid w:val="00393F81"/>
    <w:rsid w:val="00394FC9"/>
    <w:rsid w:val="003A1659"/>
    <w:rsid w:val="003A2749"/>
    <w:rsid w:val="003A4A87"/>
    <w:rsid w:val="003C4CBD"/>
    <w:rsid w:val="003C75BA"/>
    <w:rsid w:val="003D4D94"/>
    <w:rsid w:val="00403027"/>
    <w:rsid w:val="00404462"/>
    <w:rsid w:val="00406017"/>
    <w:rsid w:val="00406828"/>
    <w:rsid w:val="0040788E"/>
    <w:rsid w:val="00436E27"/>
    <w:rsid w:val="00441DA6"/>
    <w:rsid w:val="00445CD7"/>
    <w:rsid w:val="00456419"/>
    <w:rsid w:val="00461C8D"/>
    <w:rsid w:val="00465AE9"/>
    <w:rsid w:val="00473AF1"/>
    <w:rsid w:val="00475AA2"/>
    <w:rsid w:val="00483FCE"/>
    <w:rsid w:val="004846CD"/>
    <w:rsid w:val="004939B4"/>
    <w:rsid w:val="004B2D55"/>
    <w:rsid w:val="004B2FAD"/>
    <w:rsid w:val="004C65A5"/>
    <w:rsid w:val="004D1647"/>
    <w:rsid w:val="004F6FF0"/>
    <w:rsid w:val="0051117B"/>
    <w:rsid w:val="005157D4"/>
    <w:rsid w:val="00516446"/>
    <w:rsid w:val="00517B35"/>
    <w:rsid w:val="00524113"/>
    <w:rsid w:val="00526D98"/>
    <w:rsid w:val="00527073"/>
    <w:rsid w:val="00532A54"/>
    <w:rsid w:val="00533D40"/>
    <w:rsid w:val="00537282"/>
    <w:rsid w:val="00556EE5"/>
    <w:rsid w:val="00557A66"/>
    <w:rsid w:val="00563E02"/>
    <w:rsid w:val="0057391A"/>
    <w:rsid w:val="00576B91"/>
    <w:rsid w:val="00580B1D"/>
    <w:rsid w:val="00583D24"/>
    <w:rsid w:val="00591238"/>
    <w:rsid w:val="005928C7"/>
    <w:rsid w:val="0059305B"/>
    <w:rsid w:val="005A584B"/>
    <w:rsid w:val="005A6495"/>
    <w:rsid w:val="005A6FF7"/>
    <w:rsid w:val="005B3385"/>
    <w:rsid w:val="005C43CC"/>
    <w:rsid w:val="005C4CFE"/>
    <w:rsid w:val="005D06F8"/>
    <w:rsid w:val="005D1808"/>
    <w:rsid w:val="005D23EB"/>
    <w:rsid w:val="005F29F8"/>
    <w:rsid w:val="00606E8F"/>
    <w:rsid w:val="0062746C"/>
    <w:rsid w:val="00644ACD"/>
    <w:rsid w:val="00651075"/>
    <w:rsid w:val="00652C42"/>
    <w:rsid w:val="00653578"/>
    <w:rsid w:val="00657013"/>
    <w:rsid w:val="00664B57"/>
    <w:rsid w:val="00664CC3"/>
    <w:rsid w:val="00665E31"/>
    <w:rsid w:val="0066795B"/>
    <w:rsid w:val="00671489"/>
    <w:rsid w:val="006874D3"/>
    <w:rsid w:val="00687850"/>
    <w:rsid w:val="00691620"/>
    <w:rsid w:val="0069753F"/>
    <w:rsid w:val="006A6226"/>
    <w:rsid w:val="006B052A"/>
    <w:rsid w:val="006B2DA1"/>
    <w:rsid w:val="006B2E21"/>
    <w:rsid w:val="006B56D2"/>
    <w:rsid w:val="006B58DC"/>
    <w:rsid w:val="006B6864"/>
    <w:rsid w:val="006C4285"/>
    <w:rsid w:val="006C45C1"/>
    <w:rsid w:val="006C6FEB"/>
    <w:rsid w:val="006E5BD2"/>
    <w:rsid w:val="006F0753"/>
    <w:rsid w:val="006F31E7"/>
    <w:rsid w:val="00705264"/>
    <w:rsid w:val="007123D8"/>
    <w:rsid w:val="00713407"/>
    <w:rsid w:val="007208C0"/>
    <w:rsid w:val="007239D2"/>
    <w:rsid w:val="00727433"/>
    <w:rsid w:val="00732F3E"/>
    <w:rsid w:val="00734993"/>
    <w:rsid w:val="00740052"/>
    <w:rsid w:val="00755062"/>
    <w:rsid w:val="0076391A"/>
    <w:rsid w:val="00772DB3"/>
    <w:rsid w:val="007847E4"/>
    <w:rsid w:val="00790630"/>
    <w:rsid w:val="007A0DFD"/>
    <w:rsid w:val="007A4B03"/>
    <w:rsid w:val="007B082B"/>
    <w:rsid w:val="007B0BC8"/>
    <w:rsid w:val="007B3E44"/>
    <w:rsid w:val="007C0524"/>
    <w:rsid w:val="007C36F8"/>
    <w:rsid w:val="007D05B1"/>
    <w:rsid w:val="007D0E0F"/>
    <w:rsid w:val="007D5BD7"/>
    <w:rsid w:val="007E77C0"/>
    <w:rsid w:val="00811003"/>
    <w:rsid w:val="00813D57"/>
    <w:rsid w:val="00824F2E"/>
    <w:rsid w:val="008267AF"/>
    <w:rsid w:val="00834347"/>
    <w:rsid w:val="008359E0"/>
    <w:rsid w:val="00835D03"/>
    <w:rsid w:val="00867206"/>
    <w:rsid w:val="00876E63"/>
    <w:rsid w:val="0088171A"/>
    <w:rsid w:val="00891286"/>
    <w:rsid w:val="00894F32"/>
    <w:rsid w:val="008B0F86"/>
    <w:rsid w:val="008B3BC4"/>
    <w:rsid w:val="008B645E"/>
    <w:rsid w:val="008B65F2"/>
    <w:rsid w:val="008D6D0C"/>
    <w:rsid w:val="008E282B"/>
    <w:rsid w:val="008E2DD2"/>
    <w:rsid w:val="008F1556"/>
    <w:rsid w:val="008F1932"/>
    <w:rsid w:val="00905B93"/>
    <w:rsid w:val="00917AE6"/>
    <w:rsid w:val="009223B9"/>
    <w:rsid w:val="00922B7A"/>
    <w:rsid w:val="00923956"/>
    <w:rsid w:val="00926133"/>
    <w:rsid w:val="0093413F"/>
    <w:rsid w:val="0093686D"/>
    <w:rsid w:val="00937F3E"/>
    <w:rsid w:val="009405EE"/>
    <w:rsid w:val="009413AB"/>
    <w:rsid w:val="009442D7"/>
    <w:rsid w:val="00947831"/>
    <w:rsid w:val="009536BE"/>
    <w:rsid w:val="00953D26"/>
    <w:rsid w:val="00961859"/>
    <w:rsid w:val="009733A4"/>
    <w:rsid w:val="00974C2C"/>
    <w:rsid w:val="00981959"/>
    <w:rsid w:val="00996D82"/>
    <w:rsid w:val="009A59B0"/>
    <w:rsid w:val="009B1D95"/>
    <w:rsid w:val="009B5578"/>
    <w:rsid w:val="009B5FAA"/>
    <w:rsid w:val="009C4A56"/>
    <w:rsid w:val="009D1EA6"/>
    <w:rsid w:val="009D2F8F"/>
    <w:rsid w:val="009D31B1"/>
    <w:rsid w:val="009E5A14"/>
    <w:rsid w:val="009E65BB"/>
    <w:rsid w:val="009E7545"/>
    <w:rsid w:val="009F1D9C"/>
    <w:rsid w:val="009F2877"/>
    <w:rsid w:val="009F492F"/>
    <w:rsid w:val="009F5FD7"/>
    <w:rsid w:val="00A0264E"/>
    <w:rsid w:val="00A070BF"/>
    <w:rsid w:val="00A10832"/>
    <w:rsid w:val="00A2630F"/>
    <w:rsid w:val="00A343B2"/>
    <w:rsid w:val="00A34BAC"/>
    <w:rsid w:val="00A3655C"/>
    <w:rsid w:val="00A5218A"/>
    <w:rsid w:val="00A61B25"/>
    <w:rsid w:val="00A62C7A"/>
    <w:rsid w:val="00A76562"/>
    <w:rsid w:val="00A81BE9"/>
    <w:rsid w:val="00A836CD"/>
    <w:rsid w:val="00A868B4"/>
    <w:rsid w:val="00A90162"/>
    <w:rsid w:val="00A93F6C"/>
    <w:rsid w:val="00AB6B62"/>
    <w:rsid w:val="00AC0A8F"/>
    <w:rsid w:val="00AC7D56"/>
    <w:rsid w:val="00AD703B"/>
    <w:rsid w:val="00AE3CD2"/>
    <w:rsid w:val="00AE3EDE"/>
    <w:rsid w:val="00AE6E0E"/>
    <w:rsid w:val="00AF5947"/>
    <w:rsid w:val="00B00A7F"/>
    <w:rsid w:val="00B00CA6"/>
    <w:rsid w:val="00B03C1C"/>
    <w:rsid w:val="00B05336"/>
    <w:rsid w:val="00B1162B"/>
    <w:rsid w:val="00B12666"/>
    <w:rsid w:val="00B15202"/>
    <w:rsid w:val="00B252E2"/>
    <w:rsid w:val="00B2596E"/>
    <w:rsid w:val="00B33997"/>
    <w:rsid w:val="00B51FB5"/>
    <w:rsid w:val="00B57A2D"/>
    <w:rsid w:val="00B66679"/>
    <w:rsid w:val="00B77A49"/>
    <w:rsid w:val="00B84CE8"/>
    <w:rsid w:val="00B97D7A"/>
    <w:rsid w:val="00BA2414"/>
    <w:rsid w:val="00BC3AFF"/>
    <w:rsid w:val="00BC5DA6"/>
    <w:rsid w:val="00BC761C"/>
    <w:rsid w:val="00BD7333"/>
    <w:rsid w:val="00BE595B"/>
    <w:rsid w:val="00BE6680"/>
    <w:rsid w:val="00C02560"/>
    <w:rsid w:val="00C05B98"/>
    <w:rsid w:val="00C07CA9"/>
    <w:rsid w:val="00C11076"/>
    <w:rsid w:val="00C1486A"/>
    <w:rsid w:val="00C202F4"/>
    <w:rsid w:val="00C2196C"/>
    <w:rsid w:val="00C275F8"/>
    <w:rsid w:val="00C342C9"/>
    <w:rsid w:val="00C34D10"/>
    <w:rsid w:val="00C47E69"/>
    <w:rsid w:val="00C5793A"/>
    <w:rsid w:val="00C63648"/>
    <w:rsid w:val="00C645CF"/>
    <w:rsid w:val="00C671F0"/>
    <w:rsid w:val="00C71A1C"/>
    <w:rsid w:val="00C72104"/>
    <w:rsid w:val="00C7507A"/>
    <w:rsid w:val="00C816BB"/>
    <w:rsid w:val="00C843AF"/>
    <w:rsid w:val="00C843B5"/>
    <w:rsid w:val="00C85501"/>
    <w:rsid w:val="00C92718"/>
    <w:rsid w:val="00CB0BF9"/>
    <w:rsid w:val="00CB0F20"/>
    <w:rsid w:val="00CD2CFC"/>
    <w:rsid w:val="00CD3011"/>
    <w:rsid w:val="00CD7D7F"/>
    <w:rsid w:val="00CE3F50"/>
    <w:rsid w:val="00CE4C41"/>
    <w:rsid w:val="00CE4ED6"/>
    <w:rsid w:val="00D0017B"/>
    <w:rsid w:val="00D00539"/>
    <w:rsid w:val="00D23033"/>
    <w:rsid w:val="00D23A3E"/>
    <w:rsid w:val="00D3233C"/>
    <w:rsid w:val="00D429DB"/>
    <w:rsid w:val="00D46946"/>
    <w:rsid w:val="00D474B2"/>
    <w:rsid w:val="00D55DEA"/>
    <w:rsid w:val="00D60276"/>
    <w:rsid w:val="00D657DC"/>
    <w:rsid w:val="00D678B9"/>
    <w:rsid w:val="00D82263"/>
    <w:rsid w:val="00D96F5A"/>
    <w:rsid w:val="00DB7539"/>
    <w:rsid w:val="00DC0633"/>
    <w:rsid w:val="00DC3582"/>
    <w:rsid w:val="00DD00FA"/>
    <w:rsid w:val="00DD48C4"/>
    <w:rsid w:val="00DE0C5F"/>
    <w:rsid w:val="00DF1151"/>
    <w:rsid w:val="00DF1A93"/>
    <w:rsid w:val="00E119CB"/>
    <w:rsid w:val="00E16C15"/>
    <w:rsid w:val="00E230F1"/>
    <w:rsid w:val="00E23971"/>
    <w:rsid w:val="00E240E1"/>
    <w:rsid w:val="00E2731E"/>
    <w:rsid w:val="00E31038"/>
    <w:rsid w:val="00E3299B"/>
    <w:rsid w:val="00E420E0"/>
    <w:rsid w:val="00E55395"/>
    <w:rsid w:val="00E60491"/>
    <w:rsid w:val="00E674FE"/>
    <w:rsid w:val="00E81A86"/>
    <w:rsid w:val="00E82049"/>
    <w:rsid w:val="00E84661"/>
    <w:rsid w:val="00E877C1"/>
    <w:rsid w:val="00E9036E"/>
    <w:rsid w:val="00E9261D"/>
    <w:rsid w:val="00E9305C"/>
    <w:rsid w:val="00E9469A"/>
    <w:rsid w:val="00E9550A"/>
    <w:rsid w:val="00EA0A55"/>
    <w:rsid w:val="00EA7790"/>
    <w:rsid w:val="00EB5900"/>
    <w:rsid w:val="00EC3E67"/>
    <w:rsid w:val="00EC3FD7"/>
    <w:rsid w:val="00EC441F"/>
    <w:rsid w:val="00EC77FE"/>
    <w:rsid w:val="00EE4A43"/>
    <w:rsid w:val="00EE4D02"/>
    <w:rsid w:val="00EE6988"/>
    <w:rsid w:val="00F0046C"/>
    <w:rsid w:val="00F006C4"/>
    <w:rsid w:val="00F01C93"/>
    <w:rsid w:val="00F0360D"/>
    <w:rsid w:val="00F11920"/>
    <w:rsid w:val="00F2089F"/>
    <w:rsid w:val="00F2115F"/>
    <w:rsid w:val="00F25B06"/>
    <w:rsid w:val="00F34310"/>
    <w:rsid w:val="00F40731"/>
    <w:rsid w:val="00F44B33"/>
    <w:rsid w:val="00F52A1B"/>
    <w:rsid w:val="00F70131"/>
    <w:rsid w:val="00F7108D"/>
    <w:rsid w:val="00F92A88"/>
    <w:rsid w:val="00F96205"/>
    <w:rsid w:val="00FA03E3"/>
    <w:rsid w:val="00FA7C1E"/>
    <w:rsid w:val="00FF241F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5:docId w15:val="{160CD267-B420-43E4-81D1-677F3557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04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D8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466F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466FA"/>
    <w:rPr>
      <w:rFonts w:ascii="Times New Roman" w:hAnsi="Times New Roman"/>
      <w:sz w:val="24"/>
    </w:rPr>
  </w:style>
  <w:style w:type="paragraph" w:customStyle="1" w:styleId="Default">
    <w:name w:val="Default"/>
    <w:rsid w:val="00F01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43A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D4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4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60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0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2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9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4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2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799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856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62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67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79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990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6517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6065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2898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0815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8633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352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2564052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0308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7143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7860040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1638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303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7537832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957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24755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3572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2504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1077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1202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1695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6338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40238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770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86760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115216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5236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59644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25721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05903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3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sjackson</cp:lastModifiedBy>
  <cp:revision>4</cp:revision>
  <cp:lastPrinted>2026-04-13T15:31:00Z</cp:lastPrinted>
  <dcterms:created xsi:type="dcterms:W3CDTF">2026-04-13T14:42:00Z</dcterms:created>
  <dcterms:modified xsi:type="dcterms:W3CDTF">2026-04-13T15:58:00Z</dcterms:modified>
</cp:coreProperties>
</file>