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A9" w:rsidRDefault="002612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Newton County Clerk's Office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P.O. Box 488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Neosho, MO  64850</w:t>
      </w:r>
    </w:p>
    <w:p w:rsidR="00D17662" w:rsidRDefault="00D1766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clerk1@ncclerk.org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17662" w:rsidRPr="00D17662" w:rsidRDefault="002612C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612CC">
        <w:rPr>
          <w:rFonts w:ascii="Arial" w:hAnsi="Arial" w:cs="Arial"/>
          <w:color w:val="000000"/>
          <w:sz w:val="20"/>
          <w:szCs w:val="20"/>
          <w:shd w:val="clear" w:color="auto" w:fill="FFFFFF"/>
        </w:rPr>
        <w:t>https://www.newtoncountymo.com/county-clerk.html</w:t>
      </w:r>
      <w:bookmarkStart w:id="0" w:name="_GoBack"/>
      <w:bookmarkEnd w:id="0"/>
    </w:p>
    <w:sectPr w:rsidR="00D17662" w:rsidRPr="00D1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CC"/>
    <w:rsid w:val="002612CC"/>
    <w:rsid w:val="008E0F9A"/>
    <w:rsid w:val="00BE02A9"/>
    <w:rsid w:val="00D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6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1@nccle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ccoffer</dc:creator>
  <cp:lastModifiedBy>ccoffer</cp:lastModifiedBy>
  <cp:revision>1</cp:revision>
  <dcterms:created xsi:type="dcterms:W3CDTF">2020-09-18T15:45:00Z</dcterms:created>
  <dcterms:modified xsi:type="dcterms:W3CDTF">2020-09-18T16:16:00Z</dcterms:modified>
</cp:coreProperties>
</file>